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2CD6" w14:textId="77777777" w:rsidR="00A469DF" w:rsidRPr="00F67097" w:rsidRDefault="00A469DF" w:rsidP="00A469DF">
      <w:pPr>
        <w:spacing w:after="160" w:line="259" w:lineRule="auto"/>
        <w:jc w:val="center"/>
        <w:rPr>
          <w:b/>
          <w:bCs/>
          <w:sz w:val="24"/>
          <w:szCs w:val="24"/>
        </w:rPr>
      </w:pPr>
      <w:r w:rsidRPr="00F67097">
        <w:rPr>
          <w:b/>
          <w:bCs/>
          <w:sz w:val="24"/>
          <w:szCs w:val="24"/>
          <w:u w:val="single"/>
        </w:rPr>
        <w:t>FORO EMPRESA HUMANISMO Y TECNOLOGÍA DE LA COMUNIDAD VALENCIANA</w:t>
      </w:r>
      <w:r w:rsidRPr="00B02DC3">
        <w:rPr>
          <w:b/>
          <w:bCs/>
          <w:sz w:val="24"/>
          <w:szCs w:val="24"/>
        </w:rPr>
        <w:t xml:space="preserve"> </w:t>
      </w:r>
      <w:r w:rsidRPr="00B85BEC">
        <w:rPr>
          <w:b/>
          <w:bCs/>
          <w:color w:val="0070C0"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 </w:t>
      </w:r>
      <w:hyperlink r:id="rId4" w:history="1">
        <w:r w:rsidRPr="00573689">
          <w:rPr>
            <w:rStyle w:val="Hipervnculo"/>
            <w:b/>
            <w:bCs/>
            <w:sz w:val="24"/>
            <w:szCs w:val="24"/>
          </w:rPr>
          <w:t>www.fehtcv.es</w:t>
        </w:r>
      </w:hyperlink>
      <w:r>
        <w:rPr>
          <w:b/>
          <w:bCs/>
          <w:color w:val="0563C1" w:themeColor="hyperlink"/>
          <w:sz w:val="24"/>
          <w:szCs w:val="24"/>
        </w:rPr>
        <w:t xml:space="preserve"> )</w:t>
      </w:r>
    </w:p>
    <w:p w14:paraId="61D4DA64" w14:textId="5D629DCE" w:rsidR="00A469DF" w:rsidRPr="00F67097" w:rsidRDefault="00A469DF" w:rsidP="00A469DF">
      <w:pPr>
        <w:spacing w:after="160" w:line="259" w:lineRule="auto"/>
        <w:jc w:val="center"/>
        <w:rPr>
          <w:b/>
          <w:bCs/>
          <w:sz w:val="24"/>
          <w:szCs w:val="24"/>
          <w:u w:val="single"/>
        </w:rPr>
      </w:pPr>
      <w:r w:rsidRPr="00F67097">
        <w:rPr>
          <w:b/>
          <w:bCs/>
          <w:sz w:val="24"/>
          <w:szCs w:val="24"/>
          <w:u w:val="single"/>
        </w:rPr>
        <w:t>VI</w:t>
      </w:r>
      <w:r>
        <w:rPr>
          <w:b/>
          <w:bCs/>
          <w:sz w:val="24"/>
          <w:szCs w:val="24"/>
          <w:u w:val="single"/>
        </w:rPr>
        <w:t>I</w:t>
      </w:r>
      <w:r w:rsidRPr="00F67097">
        <w:rPr>
          <w:b/>
          <w:bCs/>
          <w:sz w:val="24"/>
          <w:szCs w:val="24"/>
          <w:u w:val="single"/>
        </w:rPr>
        <w:t xml:space="preserve"> Coloquios Empresa-Sociedad y Premio Honorífico</w:t>
      </w:r>
      <w:r>
        <w:rPr>
          <w:b/>
          <w:bCs/>
          <w:sz w:val="24"/>
          <w:szCs w:val="24"/>
          <w:u w:val="single"/>
        </w:rPr>
        <w:t xml:space="preserve"> 2022</w:t>
      </w:r>
      <w:r w:rsidR="0086125D">
        <w:rPr>
          <w:b/>
          <w:bCs/>
          <w:sz w:val="24"/>
          <w:szCs w:val="24"/>
          <w:u w:val="single"/>
        </w:rPr>
        <w:t xml:space="preserve"> a Dña. EVA BLASCO GARCIA</w:t>
      </w:r>
    </w:p>
    <w:p w14:paraId="3DCB2790" w14:textId="77777777" w:rsidR="00A469DF" w:rsidRPr="00F67097" w:rsidRDefault="00A469DF" w:rsidP="00A469DF">
      <w:pPr>
        <w:spacing w:after="160" w:line="259" w:lineRule="auto"/>
      </w:pPr>
    </w:p>
    <w:p w14:paraId="35B9951B" w14:textId="77777777" w:rsidR="00A469DF" w:rsidRPr="00F67097" w:rsidRDefault="00A469DF" w:rsidP="00A469DF">
      <w:pPr>
        <w:spacing w:after="160" w:line="259" w:lineRule="auto"/>
      </w:pPr>
      <w:r w:rsidRPr="00F67097">
        <w:t xml:space="preserve">LUGAR: </w:t>
      </w:r>
      <w:r w:rsidRPr="00F67097">
        <w:tab/>
        <w:t xml:space="preserve">CLUB DE TENIS VALENCIA (C/ Botánico Cavanilles 7 </w:t>
      </w:r>
      <w:proofErr w:type="spellStart"/>
      <w:r w:rsidRPr="00F67097">
        <w:t>accs</w:t>
      </w:r>
      <w:proofErr w:type="spellEnd"/>
      <w:r w:rsidRPr="00F67097">
        <w:t>. 46010 VALENCIA)</w:t>
      </w:r>
    </w:p>
    <w:p w14:paraId="2B9A05D3" w14:textId="77777777" w:rsidR="00A469DF" w:rsidRPr="00F67097" w:rsidRDefault="00A469DF" w:rsidP="00A469DF">
      <w:pPr>
        <w:spacing w:after="160" w:line="259" w:lineRule="auto"/>
      </w:pPr>
      <w:r w:rsidRPr="00F67097">
        <w:t xml:space="preserve">FECHA: </w:t>
      </w:r>
      <w:r w:rsidRPr="00F67097">
        <w:tab/>
      </w:r>
      <w:r w:rsidRPr="00F67097">
        <w:tab/>
      </w:r>
      <w:proofErr w:type="gramStart"/>
      <w:r>
        <w:t>Jueves</w:t>
      </w:r>
      <w:proofErr w:type="gramEnd"/>
      <w:r>
        <w:t xml:space="preserve"> 1 de diciembre de 2022</w:t>
      </w:r>
    </w:p>
    <w:p w14:paraId="4EDE4166" w14:textId="77777777" w:rsidR="00A469DF" w:rsidRPr="00F67097" w:rsidRDefault="00A469DF" w:rsidP="00A469DF">
      <w:pPr>
        <w:spacing w:after="160" w:line="259" w:lineRule="auto"/>
        <w:rPr>
          <w:sz w:val="24"/>
          <w:szCs w:val="24"/>
        </w:rPr>
      </w:pPr>
      <w:r w:rsidRPr="00F67097">
        <w:rPr>
          <w:sz w:val="24"/>
          <w:szCs w:val="24"/>
        </w:rPr>
        <w:t>INSCRIPCION:</w:t>
      </w:r>
      <w:r w:rsidRPr="00F67097">
        <w:rPr>
          <w:sz w:val="24"/>
          <w:szCs w:val="24"/>
        </w:rPr>
        <w:tab/>
        <w:t xml:space="preserve"> 150.- euros </w:t>
      </w:r>
    </w:p>
    <w:p w14:paraId="3F7FC66A" w14:textId="77777777" w:rsidR="00A469DF" w:rsidRPr="00F67097" w:rsidRDefault="00A469DF" w:rsidP="00A469DF">
      <w:pPr>
        <w:spacing w:after="160" w:line="259" w:lineRule="auto"/>
        <w:rPr>
          <w:sz w:val="24"/>
          <w:szCs w:val="24"/>
        </w:rPr>
      </w:pPr>
      <w:r w:rsidRPr="00F67097">
        <w:rPr>
          <w:sz w:val="24"/>
          <w:szCs w:val="24"/>
        </w:rPr>
        <w:t xml:space="preserve">El excedente de ingresos </w:t>
      </w:r>
      <w:r>
        <w:rPr>
          <w:sz w:val="24"/>
          <w:szCs w:val="24"/>
        </w:rPr>
        <w:t xml:space="preserve">por inscripciones </w:t>
      </w:r>
      <w:r w:rsidRPr="00F67097">
        <w:rPr>
          <w:sz w:val="24"/>
          <w:szCs w:val="24"/>
        </w:rPr>
        <w:t xml:space="preserve">sobre </w:t>
      </w:r>
      <w:r>
        <w:rPr>
          <w:sz w:val="24"/>
          <w:szCs w:val="24"/>
        </w:rPr>
        <w:t xml:space="preserve">los </w:t>
      </w:r>
      <w:r w:rsidRPr="00F67097">
        <w:rPr>
          <w:sz w:val="24"/>
          <w:szCs w:val="24"/>
        </w:rPr>
        <w:t xml:space="preserve">gastos de este evento se </w:t>
      </w:r>
      <w:r>
        <w:rPr>
          <w:sz w:val="24"/>
          <w:szCs w:val="24"/>
        </w:rPr>
        <w:t>destinará</w:t>
      </w:r>
      <w:r w:rsidRPr="00F67097">
        <w:rPr>
          <w:sz w:val="24"/>
          <w:szCs w:val="24"/>
        </w:rPr>
        <w:t xml:space="preserve"> a los proyectos solidarios de </w:t>
      </w:r>
      <w:r>
        <w:rPr>
          <w:sz w:val="24"/>
          <w:szCs w:val="24"/>
        </w:rPr>
        <w:t xml:space="preserve">Fundación Proyecto Vivir </w:t>
      </w:r>
      <w:hyperlink r:id="rId5" w:history="1">
        <w:r w:rsidRPr="00C22D31">
          <w:rPr>
            <w:rStyle w:val="Hipervnculo"/>
            <w:sz w:val="24"/>
            <w:szCs w:val="24"/>
          </w:rPr>
          <w:t>https://www.proyectovivir.es</w:t>
        </w:r>
      </w:hyperlink>
      <w:r>
        <w:rPr>
          <w:sz w:val="24"/>
          <w:szCs w:val="24"/>
        </w:rPr>
        <w:t xml:space="preserve"> </w:t>
      </w:r>
    </w:p>
    <w:p w14:paraId="23EB9A9D" w14:textId="77777777" w:rsidR="00A469DF" w:rsidRPr="00F67097" w:rsidRDefault="00A469DF" w:rsidP="00A469DF">
      <w:pPr>
        <w:spacing w:after="160" w:line="259" w:lineRule="auto"/>
        <w:jc w:val="center"/>
        <w:rPr>
          <w:b/>
          <w:bCs/>
          <w:sz w:val="28"/>
          <w:szCs w:val="28"/>
          <w:u w:val="single"/>
        </w:rPr>
      </w:pPr>
      <w:r w:rsidRPr="00F67097">
        <w:rPr>
          <w:b/>
          <w:bCs/>
          <w:sz w:val="28"/>
          <w:szCs w:val="28"/>
          <w:u w:val="single"/>
        </w:rPr>
        <w:t>SOLICITUD INSCRIPCIÓN:</w:t>
      </w:r>
    </w:p>
    <w:p w14:paraId="2097452A" w14:textId="77777777" w:rsidR="00A469DF" w:rsidRPr="00F67097" w:rsidRDefault="00A469DF" w:rsidP="00A469DF">
      <w:pPr>
        <w:spacing w:after="160" w:line="259" w:lineRule="auto"/>
      </w:pPr>
      <w:r w:rsidRPr="00F67097">
        <w:t xml:space="preserve">NOMBRE: __________________   APELLIDOS: __________________________________ Teléfono: _______________ Mail:  __________________ </w:t>
      </w:r>
    </w:p>
    <w:p w14:paraId="664524B6" w14:textId="77777777" w:rsidR="00A469DF" w:rsidRPr="00F67097" w:rsidRDefault="00A469DF" w:rsidP="00A469DF">
      <w:pPr>
        <w:spacing w:after="160" w:line="259" w:lineRule="auto"/>
        <w:rPr>
          <w:b/>
          <w:bCs/>
          <w:u w:val="single"/>
        </w:rPr>
      </w:pPr>
    </w:p>
    <w:p w14:paraId="059E4CC3" w14:textId="77777777" w:rsidR="00A469DF" w:rsidRPr="00F67097" w:rsidRDefault="00A469DF" w:rsidP="00A469DF">
      <w:pPr>
        <w:spacing w:after="160" w:line="259" w:lineRule="auto"/>
        <w:rPr>
          <w:b/>
          <w:bCs/>
          <w:u w:val="single"/>
        </w:rPr>
      </w:pPr>
      <w:r w:rsidRPr="00F67097">
        <w:rPr>
          <w:b/>
          <w:bCs/>
          <w:u w:val="single"/>
        </w:rPr>
        <w:t xml:space="preserve">Para obtención justificante pago de la inscripción-donativo: </w:t>
      </w:r>
    </w:p>
    <w:p w14:paraId="24F384DF" w14:textId="77777777" w:rsidR="00A469DF" w:rsidRPr="00F67097" w:rsidRDefault="00A469DF" w:rsidP="00A469DF">
      <w:pPr>
        <w:spacing w:after="160" w:line="259" w:lineRule="auto"/>
      </w:pPr>
      <w:r w:rsidRPr="00F67097">
        <w:t>NOMBRE O RAZÓN SOCIAL: _____________________________________________________ DNI/NIF:</w:t>
      </w:r>
      <w:r w:rsidRPr="00F67097">
        <w:tab/>
        <w:t xml:space="preserve"> ___________________</w:t>
      </w:r>
    </w:p>
    <w:p w14:paraId="2D3D230C" w14:textId="77777777" w:rsidR="00A469DF" w:rsidRPr="00F67097" w:rsidRDefault="00A469DF" w:rsidP="00A469DF">
      <w:pPr>
        <w:spacing w:after="160" w:line="259" w:lineRule="auto"/>
      </w:pPr>
      <w:r w:rsidRPr="00F67097">
        <w:t xml:space="preserve">DIRECCIÓN: </w:t>
      </w:r>
      <w:r w:rsidRPr="00F67097">
        <w:tab/>
        <w:t>_________________________________________C.</w:t>
      </w:r>
      <w:r>
        <w:t xml:space="preserve"> </w:t>
      </w:r>
      <w:r w:rsidRPr="00F67097">
        <w:t>POSTAL __________ POBLACIÓN __________________   PROVINCIA _______________</w:t>
      </w:r>
    </w:p>
    <w:p w14:paraId="1D765A81" w14:textId="77777777" w:rsidR="00A469DF" w:rsidRPr="00F67097" w:rsidRDefault="00A469DF" w:rsidP="00A469DF">
      <w:pPr>
        <w:spacing w:after="160" w:line="259" w:lineRule="auto"/>
      </w:pPr>
    </w:p>
    <w:p w14:paraId="607AC3DA" w14:textId="77777777" w:rsidR="00A469DF" w:rsidRPr="00F67097" w:rsidRDefault="00A469DF" w:rsidP="00A469DF">
      <w:pPr>
        <w:spacing w:after="160" w:line="259" w:lineRule="auto"/>
        <w:rPr>
          <w:b/>
          <w:bCs/>
        </w:rPr>
      </w:pPr>
      <w:r w:rsidRPr="00F67097">
        <w:rPr>
          <w:b/>
          <w:bCs/>
          <w:u w:val="single"/>
        </w:rPr>
        <w:t>FORMA DE PAGO</w:t>
      </w:r>
      <w:r w:rsidRPr="00F67097">
        <w:rPr>
          <w:b/>
          <w:bCs/>
        </w:rPr>
        <w:t>:</w:t>
      </w:r>
      <w:r w:rsidRPr="00F67097">
        <w:rPr>
          <w:b/>
          <w:bCs/>
          <w:u w:val="single"/>
        </w:rPr>
        <w:t xml:space="preserve"> </w:t>
      </w:r>
      <w:r w:rsidRPr="00F67097">
        <w:t xml:space="preserve">Transferencia bancaria (150 euros) a cta./cte. en BBVA:  ES1501827710410201673686   Titular: «Asociación Foro Empresa Humanismo y Tecnología de la Comunidad Valenciana», CIF G98754864, </w:t>
      </w:r>
      <w:r w:rsidRPr="00B70F2D">
        <w:rPr>
          <w:b/>
          <w:bCs/>
          <w:u w:val="single"/>
        </w:rPr>
        <w:t>IMPORTANTE</w:t>
      </w:r>
      <w:r w:rsidRPr="00B70F2D">
        <w:rPr>
          <w:b/>
          <w:bCs/>
          <w:sz w:val="24"/>
          <w:szCs w:val="24"/>
          <w:u w:val="single"/>
        </w:rPr>
        <w:t xml:space="preserve">: </w:t>
      </w:r>
      <w:r w:rsidRPr="00B70F2D">
        <w:rPr>
          <w:b/>
          <w:bCs/>
          <w:u w:val="single"/>
        </w:rPr>
        <w:t>indicar en concepto nombre y apellido</w:t>
      </w:r>
      <w:r>
        <w:rPr>
          <w:b/>
          <w:bCs/>
          <w:u w:val="single"/>
        </w:rPr>
        <w:t>s</w:t>
      </w:r>
      <w:r w:rsidRPr="00B70F2D">
        <w:rPr>
          <w:b/>
          <w:bCs/>
          <w:u w:val="single"/>
        </w:rPr>
        <w:t xml:space="preserve"> de la persona inscrita.</w:t>
      </w:r>
    </w:p>
    <w:p w14:paraId="258E897A" w14:textId="7F796446" w:rsidR="00210A8E" w:rsidRPr="00A469DF" w:rsidRDefault="00A469DF" w:rsidP="00F13C73">
      <w:pPr>
        <w:spacing w:after="160" w:line="259" w:lineRule="auto"/>
      </w:pPr>
      <w:r w:rsidRPr="00F67097">
        <w:rPr>
          <w:b/>
          <w:bCs/>
          <w:u w:val="single"/>
        </w:rPr>
        <w:t>RESERVA DE PLAZA</w:t>
      </w:r>
      <w:r w:rsidRPr="00D92805">
        <w:rPr>
          <w:b/>
          <w:bCs/>
        </w:rPr>
        <w:t xml:space="preserve">: </w:t>
      </w:r>
      <w:r w:rsidRPr="00F67097">
        <w:t xml:space="preserve">enviando al mail del Foro EHT/CV  </w:t>
      </w:r>
      <w:hyperlink r:id="rId6" w:history="1">
        <w:r w:rsidRPr="00F67097">
          <w:rPr>
            <w:color w:val="0563C1" w:themeColor="hyperlink"/>
            <w:u w:val="single"/>
          </w:rPr>
          <w:t>reservas@fehytcv.com</w:t>
        </w:r>
      </w:hyperlink>
      <w:r w:rsidRPr="00F67097">
        <w:t xml:space="preserve">  esta solicitud de inscripción cumplimentada y </w:t>
      </w:r>
      <w:r>
        <w:t xml:space="preserve">una </w:t>
      </w:r>
      <w:r w:rsidRPr="00F67097">
        <w:t>copia</w:t>
      </w:r>
      <w:r>
        <w:t xml:space="preserve"> del </w:t>
      </w:r>
      <w:r w:rsidRPr="00F67097">
        <w:t>justificante de la transferencia realizada.</w:t>
      </w:r>
    </w:p>
    <w:sectPr w:rsidR="00210A8E" w:rsidRPr="00A469DF" w:rsidSect="004B6DD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2B"/>
    <w:rsid w:val="0003577C"/>
    <w:rsid w:val="00057A47"/>
    <w:rsid w:val="00092087"/>
    <w:rsid w:val="000D164F"/>
    <w:rsid w:val="00103C3F"/>
    <w:rsid w:val="00210A8E"/>
    <w:rsid w:val="002347BA"/>
    <w:rsid w:val="0028041E"/>
    <w:rsid w:val="0029281B"/>
    <w:rsid w:val="002B5214"/>
    <w:rsid w:val="0032796E"/>
    <w:rsid w:val="0037242B"/>
    <w:rsid w:val="00442190"/>
    <w:rsid w:val="00454932"/>
    <w:rsid w:val="004B3278"/>
    <w:rsid w:val="004D3727"/>
    <w:rsid w:val="005044E0"/>
    <w:rsid w:val="0056361B"/>
    <w:rsid w:val="00573D26"/>
    <w:rsid w:val="00680D59"/>
    <w:rsid w:val="006B480A"/>
    <w:rsid w:val="006E15B0"/>
    <w:rsid w:val="00727645"/>
    <w:rsid w:val="00743D87"/>
    <w:rsid w:val="007C0BC7"/>
    <w:rsid w:val="007C1870"/>
    <w:rsid w:val="008443DD"/>
    <w:rsid w:val="0086125D"/>
    <w:rsid w:val="009748D4"/>
    <w:rsid w:val="009C23BA"/>
    <w:rsid w:val="00A469DF"/>
    <w:rsid w:val="00A500A9"/>
    <w:rsid w:val="00B03F9D"/>
    <w:rsid w:val="00B7182B"/>
    <w:rsid w:val="00BB463D"/>
    <w:rsid w:val="00C96C9C"/>
    <w:rsid w:val="00CD01FF"/>
    <w:rsid w:val="00CD7FB9"/>
    <w:rsid w:val="00DF0A10"/>
    <w:rsid w:val="00E068F8"/>
    <w:rsid w:val="00E57CE7"/>
    <w:rsid w:val="00EC1F9F"/>
    <w:rsid w:val="00F13C73"/>
    <w:rsid w:val="00F95060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B2DE"/>
  <w15:chartTrackingRefBased/>
  <w15:docId w15:val="{5422E54A-DF72-4FAD-9850-F9324F2C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9D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0A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s@fehytcv.com" TargetMode="External"/><Relationship Id="rId5" Type="http://schemas.openxmlformats.org/officeDocument/2006/relationships/hyperlink" Target="https://www.proyectovivir.es" TargetMode="External"/><Relationship Id="rId4" Type="http://schemas.openxmlformats.org/officeDocument/2006/relationships/hyperlink" Target="http://www.fehtc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Foro</dc:creator>
  <cp:keywords/>
  <dc:description/>
  <cp:lastModifiedBy>Luis Foro</cp:lastModifiedBy>
  <cp:revision>5</cp:revision>
  <cp:lastPrinted>2019-11-30T18:54:00Z</cp:lastPrinted>
  <dcterms:created xsi:type="dcterms:W3CDTF">2022-11-08T10:22:00Z</dcterms:created>
  <dcterms:modified xsi:type="dcterms:W3CDTF">2022-11-08T10:25:00Z</dcterms:modified>
</cp:coreProperties>
</file>